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89" w:rsidRDefault="00F05F89" w:rsidP="00F05F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урока по  письму в 3</w:t>
      </w:r>
      <w:r w:rsidRPr="00F647BA">
        <w:rPr>
          <w:rFonts w:ascii="Times New Roman" w:hAnsi="Times New Roman"/>
          <w:b/>
          <w:sz w:val="28"/>
          <w:szCs w:val="28"/>
        </w:rPr>
        <w:t xml:space="preserve"> классе.</w:t>
      </w:r>
    </w:p>
    <w:p w:rsidR="00F05F89" w:rsidRPr="00BA11B2" w:rsidRDefault="00F05F89" w:rsidP="00F05F89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05F89" w:rsidRPr="00F647BA" w:rsidRDefault="00F05F89" w:rsidP="00F05F89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05F89" w:rsidRPr="00EC3477" w:rsidRDefault="00F05F89" w:rsidP="00F05F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47BA">
        <w:rPr>
          <w:rFonts w:ascii="Times New Roman" w:hAnsi="Times New Roman"/>
          <w:b/>
          <w:sz w:val="28"/>
          <w:szCs w:val="28"/>
          <w:u w:val="single"/>
        </w:rPr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3477">
        <w:rPr>
          <w:rFonts w:ascii="Times New Roman" w:hAnsi="Times New Roman"/>
          <w:sz w:val="24"/>
          <w:szCs w:val="24"/>
        </w:rPr>
        <w:t>«Ударение. Постановка удар</w:t>
      </w:r>
      <w:r>
        <w:rPr>
          <w:rFonts w:ascii="Times New Roman" w:hAnsi="Times New Roman"/>
          <w:sz w:val="24"/>
          <w:szCs w:val="24"/>
        </w:rPr>
        <w:t xml:space="preserve">ения в </w:t>
      </w:r>
      <w:r w:rsidRPr="00EC3477">
        <w:rPr>
          <w:rFonts w:ascii="Times New Roman" w:hAnsi="Times New Roman"/>
          <w:sz w:val="24"/>
          <w:szCs w:val="24"/>
        </w:rPr>
        <w:t xml:space="preserve"> словах».</w:t>
      </w:r>
    </w:p>
    <w:p w:rsidR="00F05F89" w:rsidRPr="00F647BA" w:rsidRDefault="00F05F89" w:rsidP="00F05F89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F05F89" w:rsidRDefault="00F05F89" w:rsidP="00F05F89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647BA">
        <w:rPr>
          <w:rFonts w:ascii="Times New Roman" w:hAnsi="Times New Roman"/>
          <w:b/>
          <w:sz w:val="28"/>
          <w:szCs w:val="28"/>
          <w:u w:val="single"/>
        </w:rPr>
        <w:t>Цели урока:</w:t>
      </w:r>
    </w:p>
    <w:p w:rsidR="00F05F89" w:rsidRPr="00F05F89" w:rsidRDefault="00F05F89" w:rsidP="00F05F89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05F89">
        <w:rPr>
          <w:rFonts w:ascii="Times New Roman" w:hAnsi="Times New Roman"/>
          <w:b/>
          <w:sz w:val="24"/>
          <w:szCs w:val="24"/>
          <w:u w:val="single"/>
        </w:rPr>
        <w:t>Коррекционно-образовательные:</w:t>
      </w:r>
    </w:p>
    <w:p w:rsidR="00F05F89" w:rsidRPr="00F05F89" w:rsidRDefault="00F05F89" w:rsidP="00F05F8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05F89">
        <w:rPr>
          <w:rFonts w:ascii="Times New Roman" w:hAnsi="Times New Roman"/>
          <w:sz w:val="24"/>
          <w:szCs w:val="24"/>
        </w:rPr>
        <w:t>Формирование умения каллиграфических навыков</w:t>
      </w:r>
    </w:p>
    <w:p w:rsidR="00F05F89" w:rsidRPr="00F05F89" w:rsidRDefault="00F05F89" w:rsidP="00F05F8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05F89">
        <w:rPr>
          <w:rFonts w:ascii="Times New Roman" w:hAnsi="Times New Roman"/>
          <w:sz w:val="24"/>
          <w:szCs w:val="24"/>
        </w:rPr>
        <w:t>Закрепление умения ставить ударения в словах</w:t>
      </w:r>
    </w:p>
    <w:p w:rsidR="00F05F89" w:rsidRPr="00F05F89" w:rsidRDefault="00F05F89" w:rsidP="00F05F8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05F89">
        <w:rPr>
          <w:rFonts w:ascii="Times New Roman" w:hAnsi="Times New Roman"/>
          <w:sz w:val="24"/>
          <w:szCs w:val="24"/>
        </w:rPr>
        <w:t>Закрепление умения различать ударные и безударные гласные</w:t>
      </w:r>
    </w:p>
    <w:p w:rsidR="00F05F89" w:rsidRPr="00F05F89" w:rsidRDefault="00F05F89" w:rsidP="00F05F8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05F89">
        <w:rPr>
          <w:rFonts w:ascii="Times New Roman" w:hAnsi="Times New Roman"/>
          <w:sz w:val="24"/>
          <w:szCs w:val="24"/>
        </w:rPr>
        <w:t>Закрепление умения различать на какой слог падает ударение (первый, второй, третий )</w:t>
      </w:r>
    </w:p>
    <w:p w:rsidR="00F05F89" w:rsidRPr="00F05F89" w:rsidRDefault="00F05F89" w:rsidP="00F05F8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05F89">
        <w:rPr>
          <w:rFonts w:ascii="Times New Roman" w:hAnsi="Times New Roman"/>
          <w:sz w:val="24"/>
          <w:szCs w:val="24"/>
        </w:rPr>
        <w:t xml:space="preserve">Пополнение словарного запаса </w:t>
      </w:r>
    </w:p>
    <w:p w:rsidR="00F05F89" w:rsidRDefault="00F05F89" w:rsidP="00F05F89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Коррекционно-развивающие:</w:t>
      </w:r>
    </w:p>
    <w:p w:rsidR="00F05F89" w:rsidRPr="00F05F89" w:rsidRDefault="00F05F89" w:rsidP="00F05F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05F89">
        <w:rPr>
          <w:rFonts w:ascii="Times New Roman" w:hAnsi="Times New Roman"/>
          <w:sz w:val="24"/>
          <w:szCs w:val="24"/>
        </w:rPr>
        <w:t>Развитие слухового и зрительного восприятия</w:t>
      </w:r>
    </w:p>
    <w:p w:rsidR="00F05F89" w:rsidRPr="00F05F89" w:rsidRDefault="00F05F89" w:rsidP="00F05F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05F89">
        <w:rPr>
          <w:rFonts w:ascii="Times New Roman" w:hAnsi="Times New Roman"/>
          <w:sz w:val="24"/>
          <w:szCs w:val="24"/>
        </w:rPr>
        <w:t>Развитие фонематического слуха</w:t>
      </w:r>
    </w:p>
    <w:p w:rsidR="00F05F89" w:rsidRPr="00F05F89" w:rsidRDefault="00F05F89" w:rsidP="00F05F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05F89">
        <w:rPr>
          <w:rFonts w:ascii="Times New Roman" w:hAnsi="Times New Roman"/>
          <w:sz w:val="24"/>
          <w:szCs w:val="24"/>
        </w:rPr>
        <w:t>Развитие мелкой моторики при письме</w:t>
      </w:r>
    </w:p>
    <w:p w:rsidR="00F05F89" w:rsidRPr="00F05F89" w:rsidRDefault="00F05F89" w:rsidP="00F05F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05F89">
        <w:rPr>
          <w:rFonts w:ascii="Times New Roman" w:hAnsi="Times New Roman"/>
          <w:sz w:val="24"/>
          <w:szCs w:val="24"/>
        </w:rPr>
        <w:t>Развитие связной, грамматической стороны речи при полных ответах на вопросы</w:t>
      </w:r>
    </w:p>
    <w:p w:rsidR="00F05F89" w:rsidRDefault="00F05F89" w:rsidP="00F05F89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Коррекционно-воспитательные:</w:t>
      </w:r>
    </w:p>
    <w:p w:rsidR="00F05F89" w:rsidRPr="00F05F89" w:rsidRDefault="00F05F89" w:rsidP="00F05F8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05F89">
        <w:rPr>
          <w:rFonts w:ascii="Times New Roman" w:hAnsi="Times New Roman"/>
          <w:sz w:val="24"/>
          <w:szCs w:val="24"/>
        </w:rPr>
        <w:t>Воспитывать интерес к знаниям</w:t>
      </w:r>
    </w:p>
    <w:p w:rsidR="00F05F89" w:rsidRPr="00F05F89" w:rsidRDefault="00F05F89" w:rsidP="00F05F8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05F89">
        <w:rPr>
          <w:rFonts w:ascii="Times New Roman" w:hAnsi="Times New Roman"/>
          <w:sz w:val="24"/>
          <w:szCs w:val="24"/>
        </w:rPr>
        <w:t>Воспитывать аккуратность</w:t>
      </w:r>
    </w:p>
    <w:p w:rsidR="00F05F89" w:rsidRPr="00F05F89" w:rsidRDefault="00F05F89" w:rsidP="00F05F8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05F89">
        <w:rPr>
          <w:rFonts w:ascii="Times New Roman" w:hAnsi="Times New Roman"/>
          <w:sz w:val="24"/>
          <w:szCs w:val="24"/>
        </w:rPr>
        <w:t>Воспитывать усидчивость</w:t>
      </w:r>
    </w:p>
    <w:p w:rsidR="00F05F89" w:rsidRPr="00F05F89" w:rsidRDefault="00F05F89" w:rsidP="00F05F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3477">
        <w:rPr>
          <w:rFonts w:ascii="Times New Roman" w:hAnsi="Times New Roman"/>
          <w:sz w:val="24"/>
          <w:szCs w:val="24"/>
        </w:rPr>
        <w:t xml:space="preserve">      </w:t>
      </w:r>
    </w:p>
    <w:p w:rsidR="00F05F89" w:rsidRPr="00EC3477" w:rsidRDefault="00F05F89" w:rsidP="00F05F89">
      <w:pPr>
        <w:rPr>
          <w:vanish/>
          <w:sz w:val="24"/>
          <w:szCs w:val="24"/>
        </w:rPr>
      </w:pPr>
    </w:p>
    <w:p w:rsidR="00F05F89" w:rsidRDefault="00F05F89" w:rsidP="00F05F89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647BA">
        <w:rPr>
          <w:rFonts w:ascii="Times New Roman" w:hAnsi="Times New Roman"/>
          <w:b/>
          <w:sz w:val="28"/>
          <w:szCs w:val="28"/>
          <w:u w:val="single"/>
        </w:rPr>
        <w:t>Ход урока:</w:t>
      </w:r>
    </w:p>
    <w:p w:rsidR="00F05F89" w:rsidRDefault="00F05F89" w:rsidP="00F05F89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518"/>
        <w:gridCol w:w="6804"/>
      </w:tblGrid>
      <w:tr w:rsidR="00F05F89" w:rsidTr="0011364D">
        <w:tc>
          <w:tcPr>
            <w:tcW w:w="2518" w:type="dxa"/>
          </w:tcPr>
          <w:p w:rsidR="00F05F89" w:rsidRPr="002C6B80" w:rsidRDefault="00DC4D16" w:rsidP="00F05F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80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6804" w:type="dxa"/>
          </w:tcPr>
          <w:p w:rsidR="00F05F89" w:rsidRPr="002C6B80" w:rsidRDefault="00DC4D16" w:rsidP="00F05F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80">
              <w:rPr>
                <w:rFonts w:ascii="Times New Roman" w:hAnsi="Times New Roman"/>
                <w:sz w:val="24"/>
                <w:szCs w:val="24"/>
              </w:rPr>
              <w:t>Ход занятия</w:t>
            </w:r>
          </w:p>
        </w:tc>
      </w:tr>
      <w:tr w:rsidR="00F05F89" w:rsidTr="0011364D">
        <w:tc>
          <w:tcPr>
            <w:tcW w:w="2518" w:type="dxa"/>
          </w:tcPr>
          <w:p w:rsidR="00F05F89" w:rsidRPr="002C6B80" w:rsidRDefault="00DC4D16" w:rsidP="00F05F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80">
              <w:rPr>
                <w:rFonts w:ascii="Times New Roman" w:hAnsi="Times New Roman"/>
                <w:sz w:val="24"/>
                <w:szCs w:val="24"/>
              </w:rPr>
              <w:t>Орг.момент</w:t>
            </w:r>
          </w:p>
        </w:tc>
        <w:tc>
          <w:tcPr>
            <w:tcW w:w="6804" w:type="dxa"/>
          </w:tcPr>
          <w:p w:rsidR="00F05F89" w:rsidRPr="002C6B80" w:rsidRDefault="00DC4D16" w:rsidP="00F05F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80">
              <w:rPr>
                <w:rFonts w:ascii="Times New Roman" w:hAnsi="Times New Roman"/>
                <w:sz w:val="24"/>
                <w:szCs w:val="24"/>
              </w:rPr>
              <w:t>-Здравствуйте, ребята! Садитесь.</w:t>
            </w:r>
          </w:p>
          <w:p w:rsidR="00DC4D16" w:rsidRPr="002C6B80" w:rsidRDefault="00DC4D16" w:rsidP="00F05F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80">
              <w:rPr>
                <w:rFonts w:ascii="Times New Roman" w:hAnsi="Times New Roman"/>
                <w:sz w:val="24"/>
                <w:szCs w:val="24"/>
              </w:rPr>
              <w:t>-Проверьте, все ли у вас готово к уроку?</w:t>
            </w:r>
          </w:p>
          <w:p w:rsidR="00DC4D16" w:rsidRPr="002C6B80" w:rsidRDefault="00DC4D16" w:rsidP="00F05F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80">
              <w:rPr>
                <w:rFonts w:ascii="Times New Roman" w:hAnsi="Times New Roman"/>
                <w:sz w:val="24"/>
                <w:szCs w:val="24"/>
              </w:rPr>
              <w:t>-Начинаем работать</w:t>
            </w:r>
          </w:p>
        </w:tc>
      </w:tr>
      <w:tr w:rsidR="00F05F89" w:rsidTr="0011364D">
        <w:tc>
          <w:tcPr>
            <w:tcW w:w="2518" w:type="dxa"/>
          </w:tcPr>
          <w:p w:rsidR="00F05F89" w:rsidRPr="002C6B80" w:rsidRDefault="00DC4D16" w:rsidP="00F05F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80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6804" w:type="dxa"/>
          </w:tcPr>
          <w:p w:rsidR="00F05F89" w:rsidRPr="002C6B80" w:rsidRDefault="00DC4D16" w:rsidP="00F05F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80">
              <w:rPr>
                <w:rFonts w:ascii="Times New Roman" w:hAnsi="Times New Roman"/>
                <w:sz w:val="24"/>
                <w:szCs w:val="24"/>
              </w:rPr>
              <w:t>«дружба»</w:t>
            </w:r>
          </w:p>
          <w:p w:rsidR="00DC4D16" w:rsidRPr="002C6B80" w:rsidRDefault="00DC4D16" w:rsidP="00F05F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80">
              <w:rPr>
                <w:rFonts w:ascii="Times New Roman" w:hAnsi="Times New Roman"/>
                <w:sz w:val="24"/>
                <w:szCs w:val="24"/>
              </w:rPr>
              <w:t>Дружат в нашем классе девочки и мальчики (пальцы рук соединяются в «замок»)</w:t>
            </w:r>
          </w:p>
          <w:p w:rsidR="00DC4D16" w:rsidRPr="002C6B80" w:rsidRDefault="00DC4D16" w:rsidP="00F05F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80">
              <w:rPr>
                <w:rFonts w:ascii="Times New Roman" w:hAnsi="Times New Roman"/>
                <w:sz w:val="24"/>
                <w:szCs w:val="24"/>
              </w:rPr>
              <w:t>Мы с тобой подружим маленькие пальчики (ритмичное касание пальцев рук)</w:t>
            </w:r>
          </w:p>
          <w:p w:rsidR="00DC4D16" w:rsidRPr="002C6B80" w:rsidRDefault="00DC4D16" w:rsidP="00F05F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80">
              <w:rPr>
                <w:rFonts w:ascii="Times New Roman" w:hAnsi="Times New Roman"/>
                <w:sz w:val="24"/>
                <w:szCs w:val="24"/>
              </w:rPr>
              <w:t>Раз, два, три, четыре, пять</w:t>
            </w:r>
          </w:p>
          <w:p w:rsidR="00DC4D16" w:rsidRPr="002C6B80" w:rsidRDefault="00DC4D16" w:rsidP="00F05F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80">
              <w:rPr>
                <w:rFonts w:ascii="Times New Roman" w:hAnsi="Times New Roman"/>
                <w:sz w:val="24"/>
                <w:szCs w:val="24"/>
              </w:rPr>
              <w:t>(поочередное касание одноименных пальцев, начиная с мизинцев)</w:t>
            </w:r>
          </w:p>
          <w:p w:rsidR="00DC4D16" w:rsidRPr="002C6B80" w:rsidRDefault="00DC4D16" w:rsidP="00F05F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80">
              <w:rPr>
                <w:rFonts w:ascii="Times New Roman" w:hAnsi="Times New Roman"/>
                <w:sz w:val="24"/>
                <w:szCs w:val="24"/>
              </w:rPr>
              <w:t>Начинай считать опять.</w:t>
            </w:r>
          </w:p>
          <w:p w:rsidR="00DC4D16" w:rsidRPr="002C6B80" w:rsidRDefault="00DC4D16" w:rsidP="00F05F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80">
              <w:rPr>
                <w:rFonts w:ascii="Times New Roman" w:hAnsi="Times New Roman"/>
                <w:sz w:val="24"/>
                <w:szCs w:val="24"/>
              </w:rPr>
              <w:t>Раз, два, три, четыре, пять.</w:t>
            </w:r>
          </w:p>
          <w:p w:rsidR="00DC4D16" w:rsidRPr="002C6B80" w:rsidRDefault="00DC4D16" w:rsidP="00F05F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80">
              <w:rPr>
                <w:rFonts w:ascii="Times New Roman" w:hAnsi="Times New Roman"/>
                <w:sz w:val="24"/>
                <w:szCs w:val="24"/>
              </w:rPr>
              <w:t>Мы закончили считать</w:t>
            </w:r>
          </w:p>
          <w:p w:rsidR="00DC4D16" w:rsidRPr="002C6B80" w:rsidRDefault="00DC4D16" w:rsidP="00F05F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80">
              <w:rPr>
                <w:rFonts w:ascii="Times New Roman" w:hAnsi="Times New Roman"/>
                <w:sz w:val="24"/>
                <w:szCs w:val="24"/>
              </w:rPr>
              <w:t>(руки вниз, встряхнуть кистями).</w:t>
            </w:r>
          </w:p>
        </w:tc>
      </w:tr>
      <w:tr w:rsidR="00F05F89" w:rsidTr="0011364D">
        <w:tc>
          <w:tcPr>
            <w:tcW w:w="2518" w:type="dxa"/>
          </w:tcPr>
          <w:p w:rsidR="00F05F89" w:rsidRPr="002C6B80" w:rsidRDefault="00DC4D16" w:rsidP="00F05F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80">
              <w:rPr>
                <w:rFonts w:ascii="Times New Roman" w:hAnsi="Times New Roman"/>
                <w:sz w:val="24"/>
                <w:szCs w:val="24"/>
              </w:rPr>
              <w:t>Минутка чистописания</w:t>
            </w:r>
          </w:p>
        </w:tc>
        <w:tc>
          <w:tcPr>
            <w:tcW w:w="6804" w:type="dxa"/>
          </w:tcPr>
          <w:p w:rsidR="00F05F89" w:rsidRPr="002C6B80" w:rsidRDefault="00DC4D16" w:rsidP="00F05F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80">
              <w:rPr>
                <w:rFonts w:ascii="Times New Roman" w:hAnsi="Times New Roman"/>
                <w:sz w:val="24"/>
                <w:szCs w:val="24"/>
              </w:rPr>
              <w:t>-Давайте вспомним, какую букву алфавита мы прописывали вчера?</w:t>
            </w:r>
          </w:p>
          <w:p w:rsidR="00DC4D16" w:rsidRPr="002C6B80" w:rsidRDefault="00DC4D16" w:rsidP="00F05F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80">
              <w:rPr>
                <w:rFonts w:ascii="Times New Roman" w:hAnsi="Times New Roman"/>
                <w:sz w:val="24"/>
                <w:szCs w:val="24"/>
              </w:rPr>
              <w:t>-Какая идет следующая?</w:t>
            </w:r>
          </w:p>
          <w:p w:rsidR="00DC4D16" w:rsidRPr="002C6B80" w:rsidRDefault="00DC4D16" w:rsidP="00F05F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80">
              <w:rPr>
                <w:rFonts w:ascii="Times New Roman" w:hAnsi="Times New Roman"/>
                <w:sz w:val="24"/>
                <w:szCs w:val="24"/>
              </w:rPr>
              <w:t xml:space="preserve">-Буква </w:t>
            </w:r>
            <w:r w:rsidR="00CB11C3" w:rsidRPr="002C6B80">
              <w:rPr>
                <w:rFonts w:ascii="Times New Roman" w:hAnsi="Times New Roman"/>
                <w:sz w:val="24"/>
                <w:szCs w:val="24"/>
              </w:rPr>
              <w:t>Е, это гласная или согласная? Из каких элементов она состоит?</w:t>
            </w:r>
          </w:p>
          <w:p w:rsidR="00CB11C3" w:rsidRPr="002C6B80" w:rsidRDefault="00CB11C3" w:rsidP="00F05F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80">
              <w:rPr>
                <w:rFonts w:ascii="Times New Roman" w:hAnsi="Times New Roman"/>
                <w:sz w:val="24"/>
                <w:szCs w:val="24"/>
              </w:rPr>
              <w:t>-Каким цветом обозначаем?</w:t>
            </w:r>
          </w:p>
          <w:p w:rsidR="00CB11C3" w:rsidRPr="002C6B80" w:rsidRDefault="00CB11C3" w:rsidP="00F05F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80">
              <w:rPr>
                <w:rFonts w:ascii="Times New Roman" w:hAnsi="Times New Roman"/>
                <w:sz w:val="24"/>
                <w:szCs w:val="24"/>
              </w:rPr>
              <w:t xml:space="preserve">-Сейчас давайте пропишем соединение буквы </w:t>
            </w:r>
            <w:proofErr w:type="spellStart"/>
            <w:r w:rsidRPr="002C6B80">
              <w:rPr>
                <w:rFonts w:ascii="Times New Roman" w:hAnsi="Times New Roman"/>
                <w:sz w:val="24"/>
                <w:szCs w:val="24"/>
              </w:rPr>
              <w:t>Е,е</w:t>
            </w:r>
            <w:proofErr w:type="spellEnd"/>
            <w:r w:rsidRPr="002C6B80">
              <w:rPr>
                <w:rFonts w:ascii="Times New Roman" w:hAnsi="Times New Roman"/>
                <w:sz w:val="24"/>
                <w:szCs w:val="24"/>
              </w:rPr>
              <w:t xml:space="preserve"> одну строчку.</w:t>
            </w:r>
          </w:p>
          <w:p w:rsidR="00FF6B8B" w:rsidRPr="002C6B80" w:rsidRDefault="00FF6B8B" w:rsidP="00F05F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80">
              <w:rPr>
                <w:rFonts w:ascii="Times New Roman" w:hAnsi="Times New Roman"/>
                <w:sz w:val="24"/>
                <w:szCs w:val="24"/>
              </w:rPr>
              <w:t xml:space="preserve">-Поиграем в игру: когда вы услышите звук е, то хлопните в ладоши ( </w:t>
            </w:r>
            <w:proofErr w:type="spellStart"/>
            <w:r w:rsidRPr="002C6B80">
              <w:rPr>
                <w:rFonts w:ascii="Times New Roman" w:hAnsi="Times New Roman"/>
                <w:sz w:val="24"/>
                <w:szCs w:val="24"/>
              </w:rPr>
              <w:t>п,в,е,а,у,ю,ж,е</w:t>
            </w:r>
            <w:proofErr w:type="spellEnd"/>
            <w:r w:rsidRPr="002C6B80">
              <w:rPr>
                <w:rFonts w:ascii="Times New Roman" w:hAnsi="Times New Roman"/>
                <w:sz w:val="24"/>
                <w:szCs w:val="24"/>
              </w:rPr>
              <w:t xml:space="preserve"> ; </w:t>
            </w:r>
            <w:proofErr w:type="spellStart"/>
            <w:r w:rsidRPr="002C6B80">
              <w:rPr>
                <w:rFonts w:ascii="Times New Roman" w:hAnsi="Times New Roman"/>
                <w:sz w:val="24"/>
                <w:szCs w:val="24"/>
              </w:rPr>
              <w:t>пе,ро,жи,ки,се,до,ле</w:t>
            </w:r>
            <w:proofErr w:type="spellEnd"/>
            <w:r w:rsidRPr="002C6B8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05F89" w:rsidTr="0011364D">
        <w:tc>
          <w:tcPr>
            <w:tcW w:w="2518" w:type="dxa"/>
          </w:tcPr>
          <w:p w:rsidR="00F05F89" w:rsidRPr="002C6B80" w:rsidRDefault="00CB11C3" w:rsidP="00F05F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80">
              <w:rPr>
                <w:rFonts w:ascii="Times New Roman" w:hAnsi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6804" w:type="dxa"/>
          </w:tcPr>
          <w:p w:rsidR="00F05F89" w:rsidRPr="002C6B80" w:rsidRDefault="00CB11C3" w:rsidP="00F05F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80">
              <w:rPr>
                <w:rFonts w:ascii="Times New Roman" w:hAnsi="Times New Roman"/>
                <w:sz w:val="24"/>
                <w:szCs w:val="24"/>
              </w:rPr>
              <w:t>-назовите слова на букву е (</w:t>
            </w:r>
            <w:proofErr w:type="spellStart"/>
            <w:r w:rsidRPr="002C6B80">
              <w:rPr>
                <w:rFonts w:ascii="Times New Roman" w:hAnsi="Times New Roman"/>
                <w:sz w:val="24"/>
                <w:szCs w:val="24"/>
              </w:rPr>
              <w:t>ерш,елка.ежик</w:t>
            </w:r>
            <w:proofErr w:type="spellEnd"/>
            <w:r w:rsidRPr="002C6B8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B11C3" w:rsidRPr="002C6B80" w:rsidRDefault="00CB11C3" w:rsidP="00F05F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80">
              <w:rPr>
                <w:rFonts w:ascii="Times New Roman" w:hAnsi="Times New Roman"/>
                <w:sz w:val="24"/>
                <w:szCs w:val="24"/>
              </w:rPr>
              <w:t>-скажите какое слово самое короткое(мало букв), какое самое большое(много букв).</w:t>
            </w:r>
          </w:p>
          <w:p w:rsidR="00CB11C3" w:rsidRPr="002C6B80" w:rsidRDefault="00CB11C3" w:rsidP="00F05F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80">
              <w:rPr>
                <w:rFonts w:ascii="Times New Roman" w:hAnsi="Times New Roman"/>
                <w:sz w:val="24"/>
                <w:szCs w:val="24"/>
              </w:rPr>
              <w:t>-запишите эти слова, в скобках напишите сколько букв.</w:t>
            </w:r>
          </w:p>
          <w:p w:rsidR="00FF6B8B" w:rsidRPr="002C6B80" w:rsidRDefault="00FF6B8B" w:rsidP="00FF6B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80">
              <w:rPr>
                <w:rFonts w:ascii="Times New Roman" w:hAnsi="Times New Roman"/>
                <w:sz w:val="24"/>
                <w:szCs w:val="24"/>
              </w:rPr>
              <w:lastRenderedPageBreak/>
              <w:t>-давайте составим предложение с одним из слов.</w:t>
            </w:r>
          </w:p>
          <w:p w:rsidR="00FF6B8B" w:rsidRPr="002C6B80" w:rsidRDefault="00FF6B8B" w:rsidP="00FF6B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80">
              <w:rPr>
                <w:rFonts w:ascii="Times New Roman" w:hAnsi="Times New Roman"/>
                <w:sz w:val="24"/>
                <w:szCs w:val="24"/>
              </w:rPr>
              <w:t>-запишите его, красным карандашом обозначьте гласные, а синим согласные.</w:t>
            </w:r>
          </w:p>
          <w:p w:rsidR="00CB11C3" w:rsidRPr="002C6B80" w:rsidRDefault="00CB11C3" w:rsidP="00F05F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80">
              <w:rPr>
                <w:rFonts w:ascii="Times New Roman" w:hAnsi="Times New Roman"/>
                <w:sz w:val="24"/>
                <w:szCs w:val="24"/>
              </w:rPr>
              <w:t>-давайте вспомним,  что такое ударение?</w:t>
            </w:r>
          </w:p>
          <w:p w:rsidR="00CB11C3" w:rsidRPr="002C6B80" w:rsidRDefault="00CB11C3" w:rsidP="00F05F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80">
              <w:rPr>
                <w:rFonts w:ascii="Times New Roman" w:hAnsi="Times New Roman"/>
                <w:sz w:val="24"/>
                <w:szCs w:val="24"/>
              </w:rPr>
              <w:t>-если в слове есть буква е, то ударение всегда будет падать на какую букву?</w:t>
            </w:r>
          </w:p>
          <w:p w:rsidR="00CB11C3" w:rsidRPr="002C6B80" w:rsidRDefault="00CB11C3" w:rsidP="00F05F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F89" w:rsidTr="0011364D">
        <w:tc>
          <w:tcPr>
            <w:tcW w:w="2518" w:type="dxa"/>
          </w:tcPr>
          <w:p w:rsidR="00F05F89" w:rsidRPr="002C6B80" w:rsidRDefault="00FF6B8B" w:rsidP="00F05F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80">
              <w:rPr>
                <w:rFonts w:ascii="Times New Roman" w:hAnsi="Times New Roman"/>
                <w:sz w:val="24"/>
                <w:szCs w:val="24"/>
              </w:rPr>
              <w:lastRenderedPageBreak/>
              <w:t>Физ.минутка</w:t>
            </w:r>
          </w:p>
        </w:tc>
        <w:tc>
          <w:tcPr>
            <w:tcW w:w="6804" w:type="dxa"/>
          </w:tcPr>
          <w:p w:rsidR="00FF6B8B" w:rsidRPr="002C6B80" w:rsidRDefault="00FF6B8B" w:rsidP="00FF6B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80">
              <w:rPr>
                <w:rFonts w:ascii="Times New Roman" w:hAnsi="Times New Roman"/>
                <w:sz w:val="24"/>
                <w:szCs w:val="24"/>
              </w:rPr>
              <w:t>К речке быстрой мы спустились,</w:t>
            </w:r>
          </w:p>
          <w:p w:rsidR="00FF6B8B" w:rsidRPr="002C6B80" w:rsidRDefault="00FF6B8B" w:rsidP="00FF6B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80">
              <w:rPr>
                <w:rFonts w:ascii="Times New Roman" w:hAnsi="Times New Roman"/>
                <w:sz w:val="24"/>
                <w:szCs w:val="24"/>
              </w:rPr>
              <w:t>Наклонились и умылись.</w:t>
            </w:r>
          </w:p>
          <w:p w:rsidR="00FF6B8B" w:rsidRPr="002C6B80" w:rsidRDefault="00FF6B8B" w:rsidP="00FF6B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80">
              <w:rPr>
                <w:rFonts w:ascii="Times New Roman" w:hAnsi="Times New Roman"/>
                <w:sz w:val="24"/>
                <w:szCs w:val="24"/>
              </w:rPr>
              <w:t>Раз, два, три, четыре,</w:t>
            </w:r>
          </w:p>
          <w:p w:rsidR="00FF6B8B" w:rsidRPr="002C6B80" w:rsidRDefault="00FF6B8B" w:rsidP="00FF6B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80">
              <w:rPr>
                <w:rFonts w:ascii="Times New Roman" w:hAnsi="Times New Roman"/>
                <w:sz w:val="24"/>
                <w:szCs w:val="24"/>
              </w:rPr>
              <w:t>Вот как славно освежились.</w:t>
            </w:r>
          </w:p>
          <w:p w:rsidR="00FF6B8B" w:rsidRPr="002C6B80" w:rsidRDefault="00FF6B8B" w:rsidP="00FF6B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80">
              <w:rPr>
                <w:rFonts w:ascii="Times New Roman" w:hAnsi="Times New Roman"/>
                <w:sz w:val="24"/>
                <w:szCs w:val="24"/>
              </w:rPr>
              <w:t>А теперь поплыли дружно.</w:t>
            </w:r>
          </w:p>
          <w:p w:rsidR="00FF6B8B" w:rsidRPr="002C6B80" w:rsidRDefault="00FF6B8B" w:rsidP="00FF6B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80">
              <w:rPr>
                <w:rFonts w:ascii="Times New Roman" w:hAnsi="Times New Roman"/>
                <w:sz w:val="24"/>
                <w:szCs w:val="24"/>
              </w:rPr>
              <w:t>Делать так руками нужно:</w:t>
            </w:r>
          </w:p>
          <w:p w:rsidR="00FF6B8B" w:rsidRPr="002C6B80" w:rsidRDefault="00FF6B8B" w:rsidP="00FF6B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80">
              <w:rPr>
                <w:rFonts w:ascii="Times New Roman" w:hAnsi="Times New Roman"/>
                <w:sz w:val="24"/>
                <w:szCs w:val="24"/>
              </w:rPr>
              <w:t>Вместе - раз, это- брасс.</w:t>
            </w:r>
          </w:p>
          <w:p w:rsidR="00FF6B8B" w:rsidRPr="002C6B80" w:rsidRDefault="00FF6B8B" w:rsidP="00FF6B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80">
              <w:rPr>
                <w:rFonts w:ascii="Times New Roman" w:hAnsi="Times New Roman"/>
                <w:sz w:val="24"/>
                <w:szCs w:val="24"/>
              </w:rPr>
              <w:t>Одной, другой - это кроль.</w:t>
            </w:r>
          </w:p>
          <w:p w:rsidR="00FF6B8B" w:rsidRPr="002C6B80" w:rsidRDefault="00FF6B8B" w:rsidP="00FF6B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80">
              <w:rPr>
                <w:rFonts w:ascii="Times New Roman" w:hAnsi="Times New Roman"/>
                <w:sz w:val="24"/>
                <w:szCs w:val="24"/>
              </w:rPr>
              <w:t>Все, как один, плывем, как дельфин.</w:t>
            </w:r>
          </w:p>
          <w:p w:rsidR="00FF6B8B" w:rsidRPr="002C6B80" w:rsidRDefault="00FF6B8B" w:rsidP="00FF6B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80">
              <w:rPr>
                <w:rFonts w:ascii="Times New Roman" w:hAnsi="Times New Roman"/>
                <w:sz w:val="24"/>
                <w:szCs w:val="24"/>
              </w:rPr>
              <w:t>Вышли на берег крутой</w:t>
            </w:r>
          </w:p>
          <w:p w:rsidR="00FF6B8B" w:rsidRPr="002C6B80" w:rsidRDefault="00FF6B8B" w:rsidP="00FF6B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80">
              <w:rPr>
                <w:rFonts w:ascii="Times New Roman" w:hAnsi="Times New Roman"/>
                <w:sz w:val="24"/>
                <w:szCs w:val="24"/>
              </w:rPr>
              <w:t>И отправились домой.</w:t>
            </w:r>
          </w:p>
          <w:p w:rsidR="00CB11C3" w:rsidRPr="002C6B80" w:rsidRDefault="00CB11C3" w:rsidP="00FF6B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F89" w:rsidTr="0011364D">
        <w:tc>
          <w:tcPr>
            <w:tcW w:w="2518" w:type="dxa"/>
          </w:tcPr>
          <w:p w:rsidR="00F05F89" w:rsidRPr="002C6B80" w:rsidRDefault="00FF6B8B" w:rsidP="00F05F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80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6804" w:type="dxa"/>
          </w:tcPr>
          <w:p w:rsidR="00FF6B8B" w:rsidRPr="002C6B80" w:rsidRDefault="00FF6B8B" w:rsidP="00FF6B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80">
              <w:rPr>
                <w:rFonts w:ascii="Times New Roman" w:hAnsi="Times New Roman"/>
                <w:sz w:val="24"/>
                <w:szCs w:val="24"/>
              </w:rPr>
              <w:t>-сегодня мы с вами снова поговорим об ударении.</w:t>
            </w:r>
          </w:p>
          <w:p w:rsidR="00FF6B8B" w:rsidRPr="002C6B80" w:rsidRDefault="00FF6B8B" w:rsidP="00FF6B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80">
              <w:rPr>
                <w:rFonts w:ascii="Times New Roman" w:hAnsi="Times New Roman"/>
                <w:sz w:val="24"/>
                <w:szCs w:val="24"/>
              </w:rPr>
              <w:t>-откройте учебники на с.56; посмотрите упражнение 17</w:t>
            </w:r>
          </w:p>
          <w:p w:rsidR="00FF6B8B" w:rsidRPr="002C6B80" w:rsidRDefault="00FF6B8B" w:rsidP="00FF6B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80">
              <w:rPr>
                <w:rFonts w:ascii="Times New Roman" w:hAnsi="Times New Roman"/>
                <w:sz w:val="24"/>
                <w:szCs w:val="24"/>
              </w:rPr>
              <w:t>-Слова у нас одинаковые, но чем же они различаются?</w:t>
            </w:r>
          </w:p>
          <w:p w:rsidR="00FF6B8B" w:rsidRPr="002C6B80" w:rsidRDefault="00FF6B8B" w:rsidP="00FF6B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80">
              <w:rPr>
                <w:rFonts w:ascii="Times New Roman" w:hAnsi="Times New Roman"/>
                <w:sz w:val="24"/>
                <w:szCs w:val="24"/>
              </w:rPr>
              <w:t>- давайте вставим эти слова в текст.</w:t>
            </w:r>
          </w:p>
          <w:p w:rsidR="00FF6B8B" w:rsidRPr="002C6B80" w:rsidRDefault="00FF6B8B" w:rsidP="00FF6B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80">
              <w:rPr>
                <w:rFonts w:ascii="Times New Roman" w:hAnsi="Times New Roman"/>
                <w:sz w:val="24"/>
                <w:szCs w:val="24"/>
              </w:rPr>
              <w:t>-Давайте разделим эти слова на два столбика , в первый запишем те, в которых ударение падает на первый слог ( первую гласную), а во второй на второй слог ( вторую гласную). Назовите еще раз , что обозначают эти слова.</w:t>
            </w:r>
          </w:p>
          <w:p w:rsidR="00B45B00" w:rsidRPr="002C6B80" w:rsidRDefault="00B45B00" w:rsidP="00FF6B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80">
              <w:rPr>
                <w:rFonts w:ascii="Times New Roman" w:hAnsi="Times New Roman"/>
                <w:sz w:val="24"/>
                <w:szCs w:val="24"/>
              </w:rPr>
              <w:t>-Давайте добавим в эти столбики еще несколько слов, которые я вам назову.</w:t>
            </w:r>
          </w:p>
          <w:p w:rsidR="00B45B00" w:rsidRPr="002C6B80" w:rsidRDefault="00B45B00" w:rsidP="00FF6B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80">
              <w:rPr>
                <w:rFonts w:ascii="Times New Roman" w:hAnsi="Times New Roman"/>
                <w:sz w:val="24"/>
                <w:szCs w:val="24"/>
              </w:rPr>
              <w:t>-Такие слова, называются омографы, различить нам помогает что?</w:t>
            </w:r>
          </w:p>
          <w:p w:rsidR="00B45B00" w:rsidRPr="002C6B80" w:rsidRDefault="00B45B00" w:rsidP="00FF6B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80">
              <w:rPr>
                <w:rFonts w:ascii="Times New Roman" w:hAnsi="Times New Roman"/>
                <w:sz w:val="24"/>
                <w:szCs w:val="24"/>
              </w:rPr>
              <w:t>-Правильно ударение.</w:t>
            </w:r>
          </w:p>
          <w:p w:rsidR="00F05F89" w:rsidRPr="002C6B80" w:rsidRDefault="00F05F89" w:rsidP="00F05F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F89" w:rsidTr="0011364D">
        <w:tc>
          <w:tcPr>
            <w:tcW w:w="2518" w:type="dxa"/>
          </w:tcPr>
          <w:p w:rsidR="00F05F89" w:rsidRPr="002C6B80" w:rsidRDefault="00B45B00" w:rsidP="00F05F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80">
              <w:rPr>
                <w:rFonts w:ascii="Times New Roman" w:hAnsi="Times New Roman"/>
                <w:sz w:val="24"/>
                <w:szCs w:val="24"/>
              </w:rPr>
              <w:t>Закрепление темы</w:t>
            </w:r>
          </w:p>
        </w:tc>
        <w:tc>
          <w:tcPr>
            <w:tcW w:w="6804" w:type="dxa"/>
          </w:tcPr>
          <w:p w:rsidR="00F05F89" w:rsidRPr="002C6B80" w:rsidRDefault="00B4674F" w:rsidP="00F05F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80">
              <w:rPr>
                <w:rFonts w:ascii="Times New Roman" w:hAnsi="Times New Roman"/>
                <w:sz w:val="24"/>
                <w:szCs w:val="24"/>
              </w:rPr>
              <w:t>-Д</w:t>
            </w:r>
            <w:r w:rsidR="00B45B00" w:rsidRPr="002C6B80">
              <w:rPr>
                <w:rFonts w:ascii="Times New Roman" w:hAnsi="Times New Roman"/>
                <w:sz w:val="24"/>
                <w:szCs w:val="24"/>
              </w:rPr>
              <w:t xml:space="preserve">авайте еще раз </w:t>
            </w:r>
            <w:r w:rsidRPr="002C6B80">
              <w:rPr>
                <w:rFonts w:ascii="Times New Roman" w:hAnsi="Times New Roman"/>
                <w:sz w:val="24"/>
                <w:szCs w:val="24"/>
              </w:rPr>
              <w:t>назовем</w:t>
            </w:r>
            <w:r w:rsidR="00B45B00" w:rsidRPr="002C6B80">
              <w:rPr>
                <w:rFonts w:ascii="Times New Roman" w:hAnsi="Times New Roman"/>
                <w:sz w:val="24"/>
                <w:szCs w:val="24"/>
              </w:rPr>
              <w:t xml:space="preserve"> на какие буквы падает ударение на гласные или согласные?</w:t>
            </w:r>
          </w:p>
          <w:p w:rsidR="00B45B00" w:rsidRPr="002C6B80" w:rsidRDefault="00B4674F" w:rsidP="00F05F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80">
              <w:rPr>
                <w:rFonts w:ascii="Times New Roman" w:hAnsi="Times New Roman"/>
                <w:sz w:val="24"/>
                <w:szCs w:val="24"/>
              </w:rPr>
              <w:t>-Как на</w:t>
            </w:r>
            <w:r w:rsidR="00B45B00" w:rsidRPr="002C6B80">
              <w:rPr>
                <w:rFonts w:ascii="Times New Roman" w:hAnsi="Times New Roman"/>
                <w:sz w:val="24"/>
                <w:szCs w:val="24"/>
              </w:rPr>
              <w:t>зывается буква,</w:t>
            </w:r>
            <w:r w:rsidRPr="002C6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5B00" w:rsidRPr="002C6B80">
              <w:rPr>
                <w:rFonts w:ascii="Times New Roman" w:hAnsi="Times New Roman"/>
                <w:sz w:val="24"/>
                <w:szCs w:val="24"/>
              </w:rPr>
              <w:t>слог на которое падает ударение (ударная)</w:t>
            </w:r>
          </w:p>
          <w:p w:rsidR="00B45B00" w:rsidRPr="002C6B80" w:rsidRDefault="00B45B00" w:rsidP="00F05F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80">
              <w:rPr>
                <w:rFonts w:ascii="Times New Roman" w:hAnsi="Times New Roman"/>
                <w:sz w:val="24"/>
                <w:szCs w:val="24"/>
              </w:rPr>
              <w:t>-А остальные буквы ? (безударные)</w:t>
            </w:r>
          </w:p>
          <w:p w:rsidR="00B45B00" w:rsidRPr="002C6B80" w:rsidRDefault="00B45B00" w:rsidP="00F05F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80">
              <w:rPr>
                <w:rFonts w:ascii="Times New Roman" w:hAnsi="Times New Roman"/>
                <w:sz w:val="24"/>
                <w:szCs w:val="24"/>
              </w:rPr>
              <w:t>-Посмотрите еще раз правило в красной рамочке на с.52</w:t>
            </w:r>
          </w:p>
          <w:p w:rsidR="00B45B00" w:rsidRPr="002C6B80" w:rsidRDefault="00B45B00" w:rsidP="00F05F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80">
              <w:rPr>
                <w:rFonts w:ascii="Times New Roman" w:hAnsi="Times New Roman"/>
                <w:sz w:val="24"/>
                <w:szCs w:val="24"/>
              </w:rPr>
              <w:t>-Повторим его.</w:t>
            </w:r>
          </w:p>
          <w:p w:rsidR="00B45B00" w:rsidRPr="002C6B80" w:rsidRDefault="00B45B00" w:rsidP="00F05F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80">
              <w:rPr>
                <w:rFonts w:ascii="Times New Roman" w:hAnsi="Times New Roman"/>
                <w:sz w:val="24"/>
                <w:szCs w:val="24"/>
              </w:rPr>
              <w:t xml:space="preserve">-откройте с.57 в учебнике , посмотрите упражнение </w:t>
            </w:r>
            <w:r w:rsidR="00B4674F" w:rsidRPr="002C6B80">
              <w:rPr>
                <w:rFonts w:ascii="Times New Roman" w:hAnsi="Times New Roman"/>
                <w:sz w:val="24"/>
                <w:szCs w:val="24"/>
              </w:rPr>
              <w:t>21.</w:t>
            </w:r>
          </w:p>
          <w:p w:rsidR="00B4674F" w:rsidRPr="002C6B80" w:rsidRDefault="00B4674F" w:rsidP="00F05F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80">
              <w:rPr>
                <w:rFonts w:ascii="Times New Roman" w:hAnsi="Times New Roman"/>
                <w:sz w:val="24"/>
                <w:szCs w:val="24"/>
              </w:rPr>
              <w:t>-давайте вставим слова, запишите эти предложения.</w:t>
            </w:r>
          </w:p>
          <w:p w:rsidR="00B4674F" w:rsidRPr="002C6B80" w:rsidRDefault="00B4674F" w:rsidP="00F05F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80">
              <w:rPr>
                <w:rFonts w:ascii="Times New Roman" w:hAnsi="Times New Roman"/>
                <w:sz w:val="24"/>
                <w:szCs w:val="24"/>
              </w:rPr>
              <w:t>-А теперь каждый сам поставьте ударение, поменяйтесь тетрадками друг с другом, проверьте правильно ли стоит ударение?</w:t>
            </w:r>
          </w:p>
          <w:p w:rsidR="00B4674F" w:rsidRPr="002C6B80" w:rsidRDefault="00B4674F" w:rsidP="00F05F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80">
              <w:rPr>
                <w:rFonts w:ascii="Times New Roman" w:hAnsi="Times New Roman"/>
                <w:sz w:val="24"/>
                <w:szCs w:val="24"/>
              </w:rPr>
              <w:t>-поменяйтесь обратно тетрадками.</w:t>
            </w:r>
          </w:p>
          <w:p w:rsidR="00B4674F" w:rsidRPr="002C6B80" w:rsidRDefault="00B4674F" w:rsidP="00F05F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F89" w:rsidTr="0011364D">
        <w:tc>
          <w:tcPr>
            <w:tcW w:w="2518" w:type="dxa"/>
          </w:tcPr>
          <w:p w:rsidR="00F05F89" w:rsidRPr="002C6B80" w:rsidRDefault="00B4674F" w:rsidP="00F05F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80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6804" w:type="dxa"/>
          </w:tcPr>
          <w:p w:rsidR="00F05F89" w:rsidRPr="002C6B80" w:rsidRDefault="00B4674F" w:rsidP="00F05F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80">
              <w:rPr>
                <w:rFonts w:ascii="Times New Roman" w:hAnsi="Times New Roman"/>
                <w:sz w:val="24"/>
                <w:szCs w:val="24"/>
              </w:rPr>
              <w:t>-Что мы сегодня повторяли?</w:t>
            </w:r>
          </w:p>
          <w:p w:rsidR="00B4674F" w:rsidRPr="002C6B80" w:rsidRDefault="00B4674F" w:rsidP="00F05F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80">
              <w:rPr>
                <w:rFonts w:ascii="Times New Roman" w:hAnsi="Times New Roman"/>
                <w:sz w:val="24"/>
                <w:szCs w:val="24"/>
              </w:rPr>
              <w:t>-- Как мы ставим ударение? На какие буквы оно может падать?</w:t>
            </w:r>
          </w:p>
          <w:p w:rsidR="00B4674F" w:rsidRPr="002C6B80" w:rsidRDefault="00B4674F" w:rsidP="00F05F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80">
              <w:rPr>
                <w:rFonts w:ascii="Times New Roman" w:hAnsi="Times New Roman"/>
                <w:sz w:val="24"/>
                <w:szCs w:val="24"/>
              </w:rPr>
              <w:t>-Молодцы!</w:t>
            </w:r>
          </w:p>
          <w:p w:rsidR="00B4674F" w:rsidRPr="002C6B80" w:rsidRDefault="00B4674F" w:rsidP="00F05F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80">
              <w:rPr>
                <w:rFonts w:ascii="Times New Roman" w:hAnsi="Times New Roman"/>
                <w:sz w:val="24"/>
                <w:szCs w:val="24"/>
              </w:rPr>
              <w:t>-за урок сегодня получают оценки…….</w:t>
            </w:r>
          </w:p>
          <w:p w:rsidR="00B4674F" w:rsidRPr="002C6B80" w:rsidRDefault="00B4674F" w:rsidP="00F05F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80">
              <w:rPr>
                <w:rFonts w:ascii="Times New Roman" w:hAnsi="Times New Roman"/>
                <w:sz w:val="24"/>
                <w:szCs w:val="24"/>
              </w:rPr>
              <w:t>-Всем спасибо за урок, до свидания.</w:t>
            </w:r>
          </w:p>
        </w:tc>
      </w:tr>
    </w:tbl>
    <w:p w:rsidR="00F05F89" w:rsidRDefault="00F05F89" w:rsidP="00F05F8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05F89" w:rsidRDefault="00F05F89" w:rsidP="00F05F8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720C3" w:rsidRDefault="009720C3" w:rsidP="0011364D">
      <w:pPr>
        <w:jc w:val="center"/>
      </w:pPr>
      <w:r>
        <w:rPr>
          <w:noProof/>
        </w:rPr>
        <w:lastRenderedPageBreak/>
        <w:drawing>
          <wp:inline distT="0" distB="0" distL="0" distR="0">
            <wp:extent cx="5715000" cy="3752850"/>
            <wp:effectExtent l="19050" t="0" r="0" b="0"/>
            <wp:docPr id="1" name="Рисунок 0" descr="gymnocephalus-cernu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mnocephalus-cernuu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4359275"/>
            <wp:effectExtent l="19050" t="0" r="3175" b="0"/>
            <wp:docPr id="2" name="Рисунок 1" descr="е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ж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5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86300" cy="7872983"/>
            <wp:effectExtent l="19050" t="0" r="0" b="0"/>
            <wp:docPr id="3" name="Рисунок 2" descr="е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лк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0288" cy="7879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20C3" w:rsidSect="0011364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0E33"/>
    <w:multiLevelType w:val="hybridMultilevel"/>
    <w:tmpl w:val="D89C6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25EE4"/>
    <w:multiLevelType w:val="hybridMultilevel"/>
    <w:tmpl w:val="2E3ABD9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8DA1C95"/>
    <w:multiLevelType w:val="hybridMultilevel"/>
    <w:tmpl w:val="5656B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5F89"/>
    <w:rsid w:val="00000D87"/>
    <w:rsid w:val="00001B90"/>
    <w:rsid w:val="00006484"/>
    <w:rsid w:val="00006634"/>
    <w:rsid w:val="00006AAF"/>
    <w:rsid w:val="00024500"/>
    <w:rsid w:val="000314CA"/>
    <w:rsid w:val="00036EA7"/>
    <w:rsid w:val="0004278E"/>
    <w:rsid w:val="000447DA"/>
    <w:rsid w:val="000523F2"/>
    <w:rsid w:val="00083EE0"/>
    <w:rsid w:val="00097994"/>
    <w:rsid w:val="000A496C"/>
    <w:rsid w:val="000B2E46"/>
    <w:rsid w:val="000B4043"/>
    <w:rsid w:val="000C0243"/>
    <w:rsid w:val="000C117D"/>
    <w:rsid w:val="000C7642"/>
    <w:rsid w:val="000D113E"/>
    <w:rsid w:val="000D5F55"/>
    <w:rsid w:val="000D788C"/>
    <w:rsid w:val="000F0F3D"/>
    <w:rsid w:val="000F22F7"/>
    <w:rsid w:val="000F47FC"/>
    <w:rsid w:val="00100E9E"/>
    <w:rsid w:val="0011364D"/>
    <w:rsid w:val="0012285C"/>
    <w:rsid w:val="0012652C"/>
    <w:rsid w:val="001320F4"/>
    <w:rsid w:val="00144A58"/>
    <w:rsid w:val="00155F28"/>
    <w:rsid w:val="00157085"/>
    <w:rsid w:val="001602E2"/>
    <w:rsid w:val="00162C35"/>
    <w:rsid w:val="001739BA"/>
    <w:rsid w:val="00175010"/>
    <w:rsid w:val="0018382D"/>
    <w:rsid w:val="00183866"/>
    <w:rsid w:val="001910C9"/>
    <w:rsid w:val="00193A2D"/>
    <w:rsid w:val="001B1527"/>
    <w:rsid w:val="001B4982"/>
    <w:rsid w:val="001B6311"/>
    <w:rsid w:val="001C65C0"/>
    <w:rsid w:val="001D0A77"/>
    <w:rsid w:val="001D5048"/>
    <w:rsid w:val="001D579A"/>
    <w:rsid w:val="00211A6E"/>
    <w:rsid w:val="00232951"/>
    <w:rsid w:val="00232D8C"/>
    <w:rsid w:val="002339B7"/>
    <w:rsid w:val="00237109"/>
    <w:rsid w:val="00242DFB"/>
    <w:rsid w:val="00244366"/>
    <w:rsid w:val="00250CAC"/>
    <w:rsid w:val="00256D66"/>
    <w:rsid w:val="0028562F"/>
    <w:rsid w:val="00285B47"/>
    <w:rsid w:val="002948B5"/>
    <w:rsid w:val="0029787D"/>
    <w:rsid w:val="002A1A87"/>
    <w:rsid w:val="002A5A33"/>
    <w:rsid w:val="002B0076"/>
    <w:rsid w:val="002B2BC6"/>
    <w:rsid w:val="002B723C"/>
    <w:rsid w:val="002C6B80"/>
    <w:rsid w:val="002D206E"/>
    <w:rsid w:val="002D296B"/>
    <w:rsid w:val="002D7FB4"/>
    <w:rsid w:val="002E14D4"/>
    <w:rsid w:val="002F1A0D"/>
    <w:rsid w:val="002F78DE"/>
    <w:rsid w:val="00314EDC"/>
    <w:rsid w:val="00316BF6"/>
    <w:rsid w:val="0033179E"/>
    <w:rsid w:val="00336A09"/>
    <w:rsid w:val="003440E5"/>
    <w:rsid w:val="00353979"/>
    <w:rsid w:val="00372680"/>
    <w:rsid w:val="003765EB"/>
    <w:rsid w:val="00380E34"/>
    <w:rsid w:val="003820B2"/>
    <w:rsid w:val="00386AE7"/>
    <w:rsid w:val="0039179A"/>
    <w:rsid w:val="003A6484"/>
    <w:rsid w:val="003A7B14"/>
    <w:rsid w:val="003B3A44"/>
    <w:rsid w:val="003C270A"/>
    <w:rsid w:val="003C50BD"/>
    <w:rsid w:val="003D58DD"/>
    <w:rsid w:val="003E6C8F"/>
    <w:rsid w:val="00412533"/>
    <w:rsid w:val="00434ED9"/>
    <w:rsid w:val="00442A94"/>
    <w:rsid w:val="00442D4C"/>
    <w:rsid w:val="0045270E"/>
    <w:rsid w:val="004626B1"/>
    <w:rsid w:val="0046485D"/>
    <w:rsid w:val="0046531A"/>
    <w:rsid w:val="00465D5D"/>
    <w:rsid w:val="00480F79"/>
    <w:rsid w:val="00483980"/>
    <w:rsid w:val="00491AA9"/>
    <w:rsid w:val="004A3815"/>
    <w:rsid w:val="004A5D67"/>
    <w:rsid w:val="004A6A1E"/>
    <w:rsid w:val="004B0439"/>
    <w:rsid w:val="004B2E69"/>
    <w:rsid w:val="004C2383"/>
    <w:rsid w:val="004C360A"/>
    <w:rsid w:val="004C7506"/>
    <w:rsid w:val="004D31D3"/>
    <w:rsid w:val="004D5DA7"/>
    <w:rsid w:val="004D7F84"/>
    <w:rsid w:val="00502B1E"/>
    <w:rsid w:val="00532934"/>
    <w:rsid w:val="005329B9"/>
    <w:rsid w:val="00535B73"/>
    <w:rsid w:val="005443CC"/>
    <w:rsid w:val="00554320"/>
    <w:rsid w:val="0057073D"/>
    <w:rsid w:val="0057344A"/>
    <w:rsid w:val="0058009D"/>
    <w:rsid w:val="00593A1B"/>
    <w:rsid w:val="00597774"/>
    <w:rsid w:val="005A5172"/>
    <w:rsid w:val="005B1C5E"/>
    <w:rsid w:val="005C09AD"/>
    <w:rsid w:val="005C2C70"/>
    <w:rsid w:val="005D234A"/>
    <w:rsid w:val="005F1DE9"/>
    <w:rsid w:val="005F7B8D"/>
    <w:rsid w:val="006003F2"/>
    <w:rsid w:val="00614C17"/>
    <w:rsid w:val="006425E9"/>
    <w:rsid w:val="00645597"/>
    <w:rsid w:val="006501DC"/>
    <w:rsid w:val="00652C43"/>
    <w:rsid w:val="00684279"/>
    <w:rsid w:val="00686599"/>
    <w:rsid w:val="006919E1"/>
    <w:rsid w:val="006A069A"/>
    <w:rsid w:val="006A3346"/>
    <w:rsid w:val="006B2477"/>
    <w:rsid w:val="006B4FD5"/>
    <w:rsid w:val="006C38D3"/>
    <w:rsid w:val="006C682B"/>
    <w:rsid w:val="006D11B4"/>
    <w:rsid w:val="006D4837"/>
    <w:rsid w:val="006E235F"/>
    <w:rsid w:val="006F145C"/>
    <w:rsid w:val="006F3E54"/>
    <w:rsid w:val="006F47D7"/>
    <w:rsid w:val="006F4970"/>
    <w:rsid w:val="00703A52"/>
    <w:rsid w:val="007078C0"/>
    <w:rsid w:val="00713965"/>
    <w:rsid w:val="00713C44"/>
    <w:rsid w:val="00723783"/>
    <w:rsid w:val="0072713B"/>
    <w:rsid w:val="00743608"/>
    <w:rsid w:val="00747540"/>
    <w:rsid w:val="00750B70"/>
    <w:rsid w:val="00760EDE"/>
    <w:rsid w:val="007923B5"/>
    <w:rsid w:val="0079660C"/>
    <w:rsid w:val="00797FCF"/>
    <w:rsid w:val="007B76D4"/>
    <w:rsid w:val="007C317D"/>
    <w:rsid w:val="007C5D96"/>
    <w:rsid w:val="007C7C94"/>
    <w:rsid w:val="007D2927"/>
    <w:rsid w:val="007D327E"/>
    <w:rsid w:val="007D398E"/>
    <w:rsid w:val="007E63BD"/>
    <w:rsid w:val="007F0BA0"/>
    <w:rsid w:val="0080023F"/>
    <w:rsid w:val="0080201A"/>
    <w:rsid w:val="00807CF4"/>
    <w:rsid w:val="0081264B"/>
    <w:rsid w:val="0081639F"/>
    <w:rsid w:val="00816A18"/>
    <w:rsid w:val="008178B6"/>
    <w:rsid w:val="0082025B"/>
    <w:rsid w:val="00821197"/>
    <w:rsid w:val="00821B75"/>
    <w:rsid w:val="00825487"/>
    <w:rsid w:val="00834A06"/>
    <w:rsid w:val="00852C9E"/>
    <w:rsid w:val="008531B9"/>
    <w:rsid w:val="00871EAB"/>
    <w:rsid w:val="00874205"/>
    <w:rsid w:val="0087447B"/>
    <w:rsid w:val="00893413"/>
    <w:rsid w:val="008944BB"/>
    <w:rsid w:val="008A117A"/>
    <w:rsid w:val="008B0AAA"/>
    <w:rsid w:val="008B4A43"/>
    <w:rsid w:val="008B637C"/>
    <w:rsid w:val="008C206D"/>
    <w:rsid w:val="008C5F0E"/>
    <w:rsid w:val="008E3A30"/>
    <w:rsid w:val="008E6238"/>
    <w:rsid w:val="008E7995"/>
    <w:rsid w:val="008F043F"/>
    <w:rsid w:val="00907072"/>
    <w:rsid w:val="00911F07"/>
    <w:rsid w:val="00923F02"/>
    <w:rsid w:val="00933D58"/>
    <w:rsid w:val="00933DEC"/>
    <w:rsid w:val="00933E2C"/>
    <w:rsid w:val="0093645E"/>
    <w:rsid w:val="009377CF"/>
    <w:rsid w:val="00944690"/>
    <w:rsid w:val="00951322"/>
    <w:rsid w:val="00957A81"/>
    <w:rsid w:val="00965305"/>
    <w:rsid w:val="009720C3"/>
    <w:rsid w:val="00982BE7"/>
    <w:rsid w:val="0098447C"/>
    <w:rsid w:val="00984E22"/>
    <w:rsid w:val="009926C9"/>
    <w:rsid w:val="009933A1"/>
    <w:rsid w:val="00994FAE"/>
    <w:rsid w:val="009A60E2"/>
    <w:rsid w:val="009B00DE"/>
    <w:rsid w:val="009C027D"/>
    <w:rsid w:val="009E3D99"/>
    <w:rsid w:val="009E402D"/>
    <w:rsid w:val="009E5C2C"/>
    <w:rsid w:val="009F03F0"/>
    <w:rsid w:val="009F6E43"/>
    <w:rsid w:val="00A011B6"/>
    <w:rsid w:val="00A16163"/>
    <w:rsid w:val="00A53846"/>
    <w:rsid w:val="00A54738"/>
    <w:rsid w:val="00A61056"/>
    <w:rsid w:val="00A61565"/>
    <w:rsid w:val="00AB646B"/>
    <w:rsid w:val="00AE5347"/>
    <w:rsid w:val="00AF2C5E"/>
    <w:rsid w:val="00AF3B2C"/>
    <w:rsid w:val="00B01628"/>
    <w:rsid w:val="00B01EF0"/>
    <w:rsid w:val="00B03F67"/>
    <w:rsid w:val="00B04F27"/>
    <w:rsid w:val="00B05104"/>
    <w:rsid w:val="00B075E0"/>
    <w:rsid w:val="00B1159F"/>
    <w:rsid w:val="00B17907"/>
    <w:rsid w:val="00B17E0C"/>
    <w:rsid w:val="00B3134D"/>
    <w:rsid w:val="00B32780"/>
    <w:rsid w:val="00B35999"/>
    <w:rsid w:val="00B415A4"/>
    <w:rsid w:val="00B45B00"/>
    <w:rsid w:val="00B4674F"/>
    <w:rsid w:val="00B474ED"/>
    <w:rsid w:val="00B50C8A"/>
    <w:rsid w:val="00B7692B"/>
    <w:rsid w:val="00B81604"/>
    <w:rsid w:val="00B81F36"/>
    <w:rsid w:val="00B82F07"/>
    <w:rsid w:val="00B83737"/>
    <w:rsid w:val="00B85183"/>
    <w:rsid w:val="00BA6E88"/>
    <w:rsid w:val="00BB2426"/>
    <w:rsid w:val="00BC2B21"/>
    <w:rsid w:val="00BD0C85"/>
    <w:rsid w:val="00BE5324"/>
    <w:rsid w:val="00BE763F"/>
    <w:rsid w:val="00BF25D3"/>
    <w:rsid w:val="00BF2E8D"/>
    <w:rsid w:val="00C0783F"/>
    <w:rsid w:val="00C13517"/>
    <w:rsid w:val="00C17E73"/>
    <w:rsid w:val="00C22244"/>
    <w:rsid w:val="00C268C1"/>
    <w:rsid w:val="00C35C5F"/>
    <w:rsid w:val="00C50C94"/>
    <w:rsid w:val="00C5209C"/>
    <w:rsid w:val="00C6186B"/>
    <w:rsid w:val="00C70BE3"/>
    <w:rsid w:val="00C72912"/>
    <w:rsid w:val="00C76E57"/>
    <w:rsid w:val="00C83248"/>
    <w:rsid w:val="00C852A9"/>
    <w:rsid w:val="00C939B7"/>
    <w:rsid w:val="00CA53B7"/>
    <w:rsid w:val="00CB11C3"/>
    <w:rsid w:val="00CB66CC"/>
    <w:rsid w:val="00CC1EEC"/>
    <w:rsid w:val="00CF5674"/>
    <w:rsid w:val="00D05499"/>
    <w:rsid w:val="00D110AA"/>
    <w:rsid w:val="00D16386"/>
    <w:rsid w:val="00D2227E"/>
    <w:rsid w:val="00D33373"/>
    <w:rsid w:val="00D421D5"/>
    <w:rsid w:val="00D44C2B"/>
    <w:rsid w:val="00D45842"/>
    <w:rsid w:val="00D461A4"/>
    <w:rsid w:val="00D52EEF"/>
    <w:rsid w:val="00D54880"/>
    <w:rsid w:val="00D55AB0"/>
    <w:rsid w:val="00D60A44"/>
    <w:rsid w:val="00D612F1"/>
    <w:rsid w:val="00D70862"/>
    <w:rsid w:val="00D75076"/>
    <w:rsid w:val="00D75F29"/>
    <w:rsid w:val="00D93429"/>
    <w:rsid w:val="00DB1392"/>
    <w:rsid w:val="00DB3CBE"/>
    <w:rsid w:val="00DC29AD"/>
    <w:rsid w:val="00DC4D16"/>
    <w:rsid w:val="00DD17E4"/>
    <w:rsid w:val="00DD7416"/>
    <w:rsid w:val="00DE4188"/>
    <w:rsid w:val="00DF2DEE"/>
    <w:rsid w:val="00E02739"/>
    <w:rsid w:val="00E13F3A"/>
    <w:rsid w:val="00E256F5"/>
    <w:rsid w:val="00E2657E"/>
    <w:rsid w:val="00E36069"/>
    <w:rsid w:val="00E46F13"/>
    <w:rsid w:val="00E5042D"/>
    <w:rsid w:val="00E50BDD"/>
    <w:rsid w:val="00E5700A"/>
    <w:rsid w:val="00E62522"/>
    <w:rsid w:val="00E62CC5"/>
    <w:rsid w:val="00E65AB4"/>
    <w:rsid w:val="00E75136"/>
    <w:rsid w:val="00E76055"/>
    <w:rsid w:val="00E81A3B"/>
    <w:rsid w:val="00E92725"/>
    <w:rsid w:val="00E9506B"/>
    <w:rsid w:val="00EA5233"/>
    <w:rsid w:val="00EB088A"/>
    <w:rsid w:val="00EC044B"/>
    <w:rsid w:val="00EC4532"/>
    <w:rsid w:val="00ED3852"/>
    <w:rsid w:val="00EF4EB6"/>
    <w:rsid w:val="00EF6936"/>
    <w:rsid w:val="00F01319"/>
    <w:rsid w:val="00F04269"/>
    <w:rsid w:val="00F05F89"/>
    <w:rsid w:val="00F10FB5"/>
    <w:rsid w:val="00F210BE"/>
    <w:rsid w:val="00F269F9"/>
    <w:rsid w:val="00F409A5"/>
    <w:rsid w:val="00F4377D"/>
    <w:rsid w:val="00F4538D"/>
    <w:rsid w:val="00F65C17"/>
    <w:rsid w:val="00F73D12"/>
    <w:rsid w:val="00F83668"/>
    <w:rsid w:val="00F92E75"/>
    <w:rsid w:val="00F93BE4"/>
    <w:rsid w:val="00F97DD1"/>
    <w:rsid w:val="00FA1C23"/>
    <w:rsid w:val="00FA30AD"/>
    <w:rsid w:val="00FA3160"/>
    <w:rsid w:val="00FD5B5B"/>
    <w:rsid w:val="00FE1761"/>
    <w:rsid w:val="00FF2962"/>
    <w:rsid w:val="00FF3641"/>
    <w:rsid w:val="00FF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F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F0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0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Светлана</cp:lastModifiedBy>
  <cp:revision>4</cp:revision>
  <dcterms:created xsi:type="dcterms:W3CDTF">2017-11-01T12:12:00Z</dcterms:created>
  <dcterms:modified xsi:type="dcterms:W3CDTF">2017-12-11T12:42:00Z</dcterms:modified>
</cp:coreProperties>
</file>